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83BD4" w14:textId="0A6B832E" w:rsidR="00BC7C44" w:rsidRPr="007A4BC5" w:rsidRDefault="00BC7C44" w:rsidP="007A4BC5">
      <w:pPr>
        <w:pStyle w:val="Title"/>
        <w:spacing w:line="240" w:lineRule="auto"/>
        <w:jc w:val="center"/>
        <w:rPr>
          <w:rFonts w:asciiTheme="minorHAnsi" w:hAnsiTheme="minorHAnsi" w:cstheme="minorHAnsi"/>
          <w:b/>
          <w:bCs/>
          <w:color w:val="3B3838" w:themeColor="background2" w:themeShade="40"/>
          <w:sz w:val="48"/>
          <w:szCs w:val="48"/>
        </w:rPr>
      </w:pPr>
      <w:bookmarkStart w:id="0" w:name="_Hlk101351125"/>
      <w:bookmarkEnd w:id="0"/>
      <w:r w:rsidRPr="007A4BC5">
        <w:rPr>
          <w:rFonts w:asciiTheme="minorHAnsi" w:hAnsiTheme="minorHAnsi" w:cstheme="minorHAnsi"/>
          <w:b/>
          <w:bCs/>
          <w:color w:val="3B3838" w:themeColor="background2" w:themeShade="40"/>
          <w:sz w:val="48"/>
          <w:szCs w:val="48"/>
        </w:rPr>
        <w:t xml:space="preserve">Marston Moreteyne </w:t>
      </w:r>
      <w:r w:rsidR="00FC21A2" w:rsidRPr="007A4BC5">
        <w:rPr>
          <w:rFonts w:asciiTheme="minorHAnsi" w:hAnsiTheme="minorHAnsi" w:cstheme="minorHAnsi"/>
          <w:b/>
          <w:bCs/>
          <w:color w:val="3B3838" w:themeColor="background2" w:themeShade="40"/>
          <w:sz w:val="48"/>
          <w:szCs w:val="48"/>
        </w:rPr>
        <w:t>Parish council</w:t>
      </w:r>
    </w:p>
    <w:p w14:paraId="35089B5F" w14:textId="77777777" w:rsidR="00DF4359" w:rsidRPr="009C5BE5" w:rsidRDefault="00DF4359" w:rsidP="00DF4359">
      <w:pPr>
        <w:rPr>
          <w:sz w:val="24"/>
          <w:szCs w:val="24"/>
        </w:rPr>
      </w:pPr>
    </w:p>
    <w:p w14:paraId="738B9013" w14:textId="66FCA43F" w:rsidR="00DF4359" w:rsidRPr="009C5BE5" w:rsidRDefault="00EF6957" w:rsidP="00DF4359">
      <w:pPr>
        <w:pStyle w:val="Heading1"/>
        <w:spacing w:line="240" w:lineRule="auto"/>
        <w:rPr>
          <w:rFonts w:cstheme="minorHAnsi"/>
          <w:sz w:val="28"/>
          <w:szCs w:val="28"/>
        </w:rPr>
      </w:pPr>
      <w:r w:rsidRPr="009C5BE5">
        <w:rPr>
          <w:rFonts w:cstheme="minorHAnsi"/>
          <w:sz w:val="28"/>
          <w:szCs w:val="28"/>
        </w:rPr>
        <w:t>Allotment application form</w:t>
      </w:r>
    </w:p>
    <w:p w14:paraId="538B7A7B" w14:textId="77777777" w:rsidR="003B499C" w:rsidRDefault="003B499C" w:rsidP="003B499C">
      <w:pPr>
        <w:jc w:val="both"/>
        <w:rPr>
          <w:rFonts w:eastAsia="Times New Roman" w:cstheme="minorHAnsi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7717C1" w14:paraId="6946B658" w14:textId="77777777" w:rsidTr="007717C1">
        <w:tc>
          <w:tcPr>
            <w:tcW w:w="1696" w:type="dxa"/>
          </w:tcPr>
          <w:p w14:paraId="2C1873B7" w14:textId="2034A371" w:rsidR="007717C1" w:rsidRPr="00CA7789" w:rsidRDefault="007717C1" w:rsidP="003B499C">
            <w:pPr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CA778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Name</w:t>
            </w:r>
          </w:p>
        </w:tc>
        <w:tc>
          <w:tcPr>
            <w:tcW w:w="7320" w:type="dxa"/>
          </w:tcPr>
          <w:p w14:paraId="411BF9B0" w14:textId="77777777" w:rsidR="007717C1" w:rsidRPr="008F1951" w:rsidRDefault="007717C1" w:rsidP="003B499C">
            <w:pPr>
              <w:jc w:val="both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  <w:tr w:rsidR="007717C1" w14:paraId="4C3AC1F7" w14:textId="77777777" w:rsidTr="007717C1">
        <w:tc>
          <w:tcPr>
            <w:tcW w:w="1696" w:type="dxa"/>
          </w:tcPr>
          <w:p w14:paraId="2CFB64AE" w14:textId="77777777" w:rsidR="007717C1" w:rsidRPr="00CA7789" w:rsidRDefault="007717C1" w:rsidP="003B499C">
            <w:pPr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CA778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Address</w:t>
            </w:r>
          </w:p>
          <w:p w14:paraId="450F4779" w14:textId="77777777" w:rsidR="007717C1" w:rsidRPr="00CA7789" w:rsidRDefault="007717C1" w:rsidP="003B499C">
            <w:pPr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  <w:p w14:paraId="084EEF54" w14:textId="77777777" w:rsidR="007717C1" w:rsidRPr="00CA7789" w:rsidRDefault="007717C1" w:rsidP="003B499C">
            <w:pPr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  <w:p w14:paraId="58CE2CE7" w14:textId="5739963F" w:rsidR="007717C1" w:rsidRPr="00CA7789" w:rsidRDefault="007717C1" w:rsidP="003B499C">
            <w:pPr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7320" w:type="dxa"/>
          </w:tcPr>
          <w:p w14:paraId="789D7913" w14:textId="77777777" w:rsidR="007717C1" w:rsidRPr="008F1951" w:rsidRDefault="007717C1" w:rsidP="003B499C">
            <w:pPr>
              <w:jc w:val="both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  <w:tr w:rsidR="007717C1" w14:paraId="4095032C" w14:textId="77777777" w:rsidTr="007717C1">
        <w:tc>
          <w:tcPr>
            <w:tcW w:w="1696" w:type="dxa"/>
          </w:tcPr>
          <w:p w14:paraId="05300883" w14:textId="699BD8EE" w:rsidR="007717C1" w:rsidRPr="00CA7789" w:rsidRDefault="008F1951" w:rsidP="003B499C">
            <w:pPr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CA778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Telephone No.</w:t>
            </w:r>
          </w:p>
        </w:tc>
        <w:tc>
          <w:tcPr>
            <w:tcW w:w="7320" w:type="dxa"/>
          </w:tcPr>
          <w:p w14:paraId="1EC32CA9" w14:textId="77777777" w:rsidR="007717C1" w:rsidRPr="008F1951" w:rsidRDefault="007717C1" w:rsidP="003B499C">
            <w:pPr>
              <w:jc w:val="both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  <w:tr w:rsidR="007717C1" w14:paraId="6252C2C4" w14:textId="77777777" w:rsidTr="007717C1">
        <w:tc>
          <w:tcPr>
            <w:tcW w:w="1696" w:type="dxa"/>
          </w:tcPr>
          <w:p w14:paraId="2FA7762B" w14:textId="7C7B5DBA" w:rsidR="007717C1" w:rsidRPr="00CA7789" w:rsidRDefault="008F1951" w:rsidP="003B499C">
            <w:pPr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CA778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Email</w:t>
            </w:r>
          </w:p>
        </w:tc>
        <w:tc>
          <w:tcPr>
            <w:tcW w:w="7320" w:type="dxa"/>
          </w:tcPr>
          <w:p w14:paraId="466D1887" w14:textId="77777777" w:rsidR="007717C1" w:rsidRPr="008F1951" w:rsidRDefault="007717C1" w:rsidP="003B499C">
            <w:pPr>
              <w:jc w:val="both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</w:tbl>
    <w:p w14:paraId="7ECA3019" w14:textId="77777777" w:rsidR="00832352" w:rsidRDefault="00832352" w:rsidP="00DE21DF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BF2B7C" w14:paraId="4B3D3418" w14:textId="77777777" w:rsidTr="00BF2B7C">
        <w:tc>
          <w:tcPr>
            <w:tcW w:w="1696" w:type="dxa"/>
          </w:tcPr>
          <w:p w14:paraId="6C79A97F" w14:textId="4585A808" w:rsidR="00BF2B7C" w:rsidRPr="006F4655" w:rsidRDefault="00BF2B7C" w:rsidP="00DE21DF">
            <w:pPr>
              <w:jc w:val="both"/>
              <w:rPr>
                <w:rFonts w:eastAsia="Times New Roman" w:cstheme="minorHAnsi"/>
                <w:b/>
                <w:bCs/>
                <w:lang w:eastAsia="en-GB"/>
              </w:rPr>
            </w:pPr>
            <w:r w:rsidRPr="006F4655">
              <w:rPr>
                <w:rFonts w:eastAsia="Times New Roman" w:cstheme="minorHAnsi"/>
                <w:b/>
                <w:bCs/>
                <w:lang w:eastAsia="en-GB"/>
              </w:rPr>
              <w:t>Size of plot:</w:t>
            </w:r>
          </w:p>
        </w:tc>
        <w:tc>
          <w:tcPr>
            <w:tcW w:w="7320" w:type="dxa"/>
          </w:tcPr>
          <w:p w14:paraId="12686D7E" w14:textId="77777777" w:rsidR="00BF2B7C" w:rsidRDefault="00BF2B7C" w:rsidP="00DE21DF">
            <w:pPr>
              <w:jc w:val="both"/>
              <w:rPr>
                <w:rFonts w:eastAsia="Times New Roman" w:cstheme="minorHAnsi"/>
                <w:lang w:eastAsia="en-GB"/>
              </w:rPr>
            </w:pPr>
          </w:p>
        </w:tc>
      </w:tr>
      <w:tr w:rsidR="00BF2B7C" w14:paraId="3A8192AB" w14:textId="77777777" w:rsidTr="00BF2B7C">
        <w:tc>
          <w:tcPr>
            <w:tcW w:w="1696" w:type="dxa"/>
          </w:tcPr>
          <w:p w14:paraId="060454D7" w14:textId="58ACF2DE" w:rsidR="00BF2B7C" w:rsidRPr="006F4655" w:rsidRDefault="00BF2B7C" w:rsidP="00DE21DF">
            <w:pPr>
              <w:jc w:val="both"/>
              <w:rPr>
                <w:rFonts w:eastAsia="Times New Roman" w:cstheme="minorHAnsi"/>
                <w:b/>
                <w:bCs/>
                <w:lang w:eastAsia="en-GB"/>
              </w:rPr>
            </w:pPr>
            <w:r w:rsidRPr="006F4655">
              <w:rPr>
                <w:rFonts w:eastAsia="Times New Roman" w:cstheme="minorHAnsi"/>
                <w:b/>
                <w:bCs/>
                <w:lang w:eastAsia="en-GB"/>
              </w:rPr>
              <w:t>Full</w:t>
            </w:r>
          </w:p>
        </w:tc>
        <w:tc>
          <w:tcPr>
            <w:tcW w:w="7320" w:type="dxa"/>
          </w:tcPr>
          <w:p w14:paraId="6F376098" w14:textId="77777777" w:rsidR="00BF2B7C" w:rsidRDefault="00BF2B7C" w:rsidP="00DE21DF">
            <w:pPr>
              <w:jc w:val="both"/>
              <w:rPr>
                <w:rFonts w:eastAsia="Times New Roman" w:cstheme="minorHAnsi"/>
                <w:lang w:eastAsia="en-GB"/>
              </w:rPr>
            </w:pPr>
          </w:p>
        </w:tc>
      </w:tr>
      <w:tr w:rsidR="00BF2B7C" w14:paraId="1E7FEC54" w14:textId="77777777" w:rsidTr="00BF2B7C">
        <w:tc>
          <w:tcPr>
            <w:tcW w:w="1696" w:type="dxa"/>
          </w:tcPr>
          <w:p w14:paraId="17E46FE2" w14:textId="75979A05" w:rsidR="00BF2B7C" w:rsidRPr="006F4655" w:rsidRDefault="00BF2B7C" w:rsidP="00DE21DF">
            <w:pPr>
              <w:jc w:val="both"/>
              <w:rPr>
                <w:rFonts w:eastAsia="Times New Roman" w:cstheme="minorHAnsi"/>
                <w:b/>
                <w:bCs/>
                <w:lang w:eastAsia="en-GB"/>
              </w:rPr>
            </w:pPr>
            <w:r w:rsidRPr="006F4655">
              <w:rPr>
                <w:rFonts w:eastAsia="Times New Roman" w:cstheme="minorHAnsi"/>
                <w:b/>
                <w:bCs/>
                <w:lang w:eastAsia="en-GB"/>
              </w:rPr>
              <w:t>Half</w:t>
            </w:r>
          </w:p>
        </w:tc>
        <w:tc>
          <w:tcPr>
            <w:tcW w:w="7320" w:type="dxa"/>
          </w:tcPr>
          <w:p w14:paraId="31A4E8B3" w14:textId="77777777" w:rsidR="00BF2B7C" w:rsidRDefault="00BF2B7C" w:rsidP="00DE21DF">
            <w:pPr>
              <w:jc w:val="both"/>
              <w:rPr>
                <w:rFonts w:eastAsia="Times New Roman" w:cstheme="minorHAnsi"/>
                <w:lang w:eastAsia="en-GB"/>
              </w:rPr>
            </w:pPr>
          </w:p>
        </w:tc>
      </w:tr>
      <w:tr w:rsidR="00BF2B7C" w14:paraId="28F8BCD3" w14:textId="77777777" w:rsidTr="00BF2B7C">
        <w:tc>
          <w:tcPr>
            <w:tcW w:w="1696" w:type="dxa"/>
          </w:tcPr>
          <w:p w14:paraId="2C9A0911" w14:textId="581635AE" w:rsidR="00BF2B7C" w:rsidRPr="006F4655" w:rsidRDefault="00BF2B7C" w:rsidP="00DE21DF">
            <w:pPr>
              <w:jc w:val="both"/>
              <w:rPr>
                <w:rFonts w:eastAsia="Times New Roman" w:cstheme="minorHAnsi"/>
                <w:b/>
                <w:bCs/>
                <w:lang w:eastAsia="en-GB"/>
              </w:rPr>
            </w:pPr>
            <w:r w:rsidRPr="006F4655">
              <w:rPr>
                <w:rFonts w:eastAsia="Times New Roman" w:cstheme="minorHAnsi"/>
                <w:b/>
                <w:bCs/>
                <w:lang w:eastAsia="en-GB"/>
              </w:rPr>
              <w:t>Either</w:t>
            </w:r>
          </w:p>
        </w:tc>
        <w:tc>
          <w:tcPr>
            <w:tcW w:w="7320" w:type="dxa"/>
          </w:tcPr>
          <w:p w14:paraId="2C5A8DA5" w14:textId="77777777" w:rsidR="00BF2B7C" w:rsidRDefault="00BF2B7C" w:rsidP="00DE21DF">
            <w:pPr>
              <w:jc w:val="both"/>
              <w:rPr>
                <w:rFonts w:eastAsia="Times New Roman" w:cstheme="minorHAnsi"/>
                <w:lang w:eastAsia="en-GB"/>
              </w:rPr>
            </w:pPr>
          </w:p>
        </w:tc>
      </w:tr>
    </w:tbl>
    <w:p w14:paraId="4E63BC21" w14:textId="77777777" w:rsidR="00E96710" w:rsidRPr="00AC599F" w:rsidRDefault="00E96710" w:rsidP="00DE21DF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66BBDBAA" w14:textId="77777777" w:rsidR="00DA666D" w:rsidRPr="003C3F3D" w:rsidRDefault="00DA666D" w:rsidP="00DA666D">
      <w:pPr>
        <w:pStyle w:val="Heading2"/>
        <w:spacing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availability</w:t>
      </w:r>
    </w:p>
    <w:p w14:paraId="17CBD003" w14:textId="77777777" w:rsidR="00F93F8B" w:rsidRDefault="00F93F8B" w:rsidP="00DE21DF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42BF8505" w14:textId="0135FB0E" w:rsidR="00DA666D" w:rsidRPr="00AC599F" w:rsidRDefault="00DA666D" w:rsidP="00DA666D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If an allotment plot is not currently available, your details will be kept by the Parish Council and added to the waiting list. You will be contacted once a plot does become available for you. Please notify the council of any changes to your details. If at any time you would like to be removed from the waiting </w:t>
      </w:r>
      <w:r w:rsidR="003F05C5">
        <w:rPr>
          <w:rFonts w:eastAsia="Times New Roman" w:cstheme="minorHAnsi"/>
          <w:lang w:eastAsia="en-GB"/>
        </w:rPr>
        <w:t>list,</w:t>
      </w:r>
      <w:r>
        <w:rPr>
          <w:rFonts w:eastAsia="Times New Roman" w:cstheme="minorHAnsi"/>
          <w:lang w:eastAsia="en-GB"/>
        </w:rPr>
        <w:t xml:space="preserve"> please contact the Parish Council</w:t>
      </w:r>
    </w:p>
    <w:p w14:paraId="3520B4A9" w14:textId="77777777" w:rsidR="00DA666D" w:rsidRPr="00AC599F" w:rsidRDefault="00DA666D" w:rsidP="00DE21DF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3CB8A0CA" w14:textId="6F7D524B" w:rsidR="00997A08" w:rsidRPr="00523D2B" w:rsidRDefault="00D270E6" w:rsidP="00523D2B">
      <w:pPr>
        <w:pStyle w:val="Heading2"/>
        <w:spacing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agreement</w:t>
      </w:r>
    </w:p>
    <w:p w14:paraId="07C22953" w14:textId="77777777" w:rsidR="00F93F8B" w:rsidRDefault="00F93F8B" w:rsidP="00DE21D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en-GB"/>
        </w:rPr>
      </w:pPr>
    </w:p>
    <w:p w14:paraId="4423EF90" w14:textId="7D5C4530" w:rsidR="00D270E6" w:rsidRDefault="00D270E6" w:rsidP="00DE21DF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I agree by signing below that the Parish Council may process my personal information for statutory purposes, providing infor</w:t>
      </w:r>
      <w:r w:rsidR="00A11280">
        <w:rPr>
          <w:rFonts w:eastAsia="Times New Roman" w:cstheme="minorHAnsi"/>
          <w:lang w:eastAsia="en-GB"/>
        </w:rPr>
        <w:t>mation relating to the allotments and corresponding with me.</w:t>
      </w:r>
    </w:p>
    <w:p w14:paraId="77E8021D" w14:textId="77777777" w:rsidR="00A11280" w:rsidRDefault="00A11280" w:rsidP="00DE21DF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6DE7E879" w14:textId="178A274E" w:rsidR="00A11280" w:rsidRDefault="00A11280" w:rsidP="00DE21DF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Signed……………………………………………………</w:t>
      </w:r>
      <w:proofErr w:type="gramStart"/>
      <w:r>
        <w:rPr>
          <w:rFonts w:eastAsia="Times New Roman" w:cstheme="minorHAnsi"/>
          <w:lang w:eastAsia="en-GB"/>
        </w:rPr>
        <w:t>…..</w:t>
      </w:r>
      <w:proofErr w:type="gramEnd"/>
    </w:p>
    <w:p w14:paraId="2889EA5E" w14:textId="77777777" w:rsidR="00A11280" w:rsidRDefault="00A11280" w:rsidP="00DE21DF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2FBF85BD" w14:textId="6C9F2D5B" w:rsidR="00A11280" w:rsidRDefault="00A11280" w:rsidP="00DE21DF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Date………………………………………………………</w:t>
      </w:r>
      <w:proofErr w:type="gramStart"/>
      <w:r>
        <w:rPr>
          <w:rFonts w:eastAsia="Times New Roman" w:cstheme="minorHAnsi"/>
          <w:lang w:eastAsia="en-GB"/>
        </w:rPr>
        <w:t>…..</w:t>
      </w:r>
      <w:proofErr w:type="gramEnd"/>
    </w:p>
    <w:p w14:paraId="512AC4B6" w14:textId="77777777" w:rsidR="0046114E" w:rsidRPr="00D270E6" w:rsidRDefault="0046114E" w:rsidP="00DE21DF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1BC6728F" w14:textId="5D02F137" w:rsidR="00EE76AB" w:rsidRPr="0045011D" w:rsidRDefault="00C223D0" w:rsidP="0045011D">
      <w:pPr>
        <w:pStyle w:val="Heading2"/>
        <w:spacing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completed forms</w:t>
      </w:r>
      <w:r>
        <w:rPr>
          <w:rFonts w:cstheme="minorHAnsi"/>
          <w:sz w:val="22"/>
          <w:szCs w:val="22"/>
        </w:rPr>
        <w:tab/>
      </w:r>
      <w:r w:rsidR="00EE76AB" w:rsidRPr="0045011D">
        <w:rPr>
          <w:rFonts w:cstheme="minorHAnsi"/>
          <w:sz w:val="22"/>
          <w:szCs w:val="22"/>
        </w:rPr>
        <w:t xml:space="preserve"> </w:t>
      </w:r>
    </w:p>
    <w:p w14:paraId="7A46F527" w14:textId="77777777" w:rsidR="006D5E3A" w:rsidRDefault="006D5E3A" w:rsidP="00DE21DF">
      <w:pPr>
        <w:jc w:val="both"/>
        <w:rPr>
          <w:rFonts w:cstheme="minorHAnsi"/>
        </w:rPr>
      </w:pPr>
    </w:p>
    <w:p w14:paraId="194D31FE" w14:textId="7B03E0AD" w:rsidR="00C223D0" w:rsidRPr="00AC599F" w:rsidRDefault="00C223D0" w:rsidP="00DE21DF">
      <w:pPr>
        <w:jc w:val="both"/>
        <w:rPr>
          <w:rFonts w:cstheme="minorHAnsi"/>
        </w:rPr>
      </w:pPr>
      <w:r>
        <w:rPr>
          <w:rFonts w:cstheme="minorHAnsi"/>
        </w:rPr>
        <w:t xml:space="preserve">Please email your completed form to: </w:t>
      </w:r>
      <w:hyperlink r:id="rId7" w:history="1">
        <w:r w:rsidR="000451B1" w:rsidRPr="00C13449">
          <w:rPr>
            <w:rStyle w:val="Hyperlink"/>
            <w:rFonts w:cstheme="minorHAnsi"/>
          </w:rPr>
          <w:t>admin@marstonmoreteyne-pc.gov.uk</w:t>
        </w:r>
      </w:hyperlink>
      <w:r w:rsidR="000451B1">
        <w:rPr>
          <w:rFonts w:cstheme="minorHAnsi"/>
        </w:rPr>
        <w:t xml:space="preserve"> or send to</w:t>
      </w:r>
      <w:r w:rsidR="001142C6">
        <w:rPr>
          <w:rFonts w:cstheme="minorHAnsi"/>
        </w:rPr>
        <w:t xml:space="preserve"> Marston Moreteyne Community Centre, </w:t>
      </w:r>
      <w:r w:rsidR="0046114E">
        <w:rPr>
          <w:rFonts w:cstheme="minorHAnsi"/>
        </w:rPr>
        <w:t>Great Linns, Marston Moreteyne, Beds, MK43 0DD</w:t>
      </w:r>
    </w:p>
    <w:p w14:paraId="1D189395" w14:textId="77777777" w:rsidR="006F4655" w:rsidRDefault="006F4655" w:rsidP="00CA7C99">
      <w:pPr>
        <w:shd w:val="clear" w:color="auto" w:fill="FFFFFF"/>
        <w:rPr>
          <w:rFonts w:cstheme="minorHAnsi"/>
          <w:i/>
          <w:iCs/>
          <w:spacing w:val="5"/>
        </w:rPr>
      </w:pPr>
    </w:p>
    <w:p w14:paraId="77B7C363" w14:textId="6ED5D9FC" w:rsidR="0046114E" w:rsidRPr="0046114E" w:rsidRDefault="006E2AC7" w:rsidP="00CA7C99">
      <w:pPr>
        <w:shd w:val="clear" w:color="auto" w:fill="FFFFFF"/>
        <w:rPr>
          <w:rFonts w:eastAsia="Times New Roman" w:cstheme="minorHAnsi"/>
          <w:color w:val="050505"/>
          <w:lang w:eastAsia="en-GB"/>
        </w:rPr>
      </w:pPr>
      <w:r w:rsidRPr="00CA7C99">
        <w:rPr>
          <w:rFonts w:cstheme="minorHAnsi"/>
          <w:i/>
          <w:iCs/>
          <w:spacing w:val="5"/>
        </w:rPr>
        <w:t xml:space="preserve">Parish Council Use </w:t>
      </w:r>
      <w:r w:rsidR="00CA7C99">
        <w:rPr>
          <w:rFonts w:cstheme="minorHAnsi"/>
          <w:i/>
          <w:iCs/>
          <w:spacing w:val="5"/>
        </w:rPr>
        <w:t>O</w:t>
      </w:r>
      <w:r w:rsidRPr="00CA7C99">
        <w:rPr>
          <w:rFonts w:cstheme="minorHAnsi"/>
          <w:i/>
          <w:iCs/>
          <w:spacing w:val="5"/>
        </w:rPr>
        <w:t>nly</w:t>
      </w:r>
      <w:r>
        <w:rPr>
          <w:rFonts w:cstheme="minorHAnsi"/>
          <w:spacing w:val="5"/>
        </w:rPr>
        <w:t xml:space="preserve"> – Date added to </w:t>
      </w:r>
      <w:r w:rsidR="00CA7C99">
        <w:rPr>
          <w:rFonts w:cstheme="minorHAnsi"/>
          <w:spacing w:val="5"/>
        </w:rPr>
        <w:t>waiting List:</w:t>
      </w:r>
      <w:r w:rsidR="00421B80" w:rsidRPr="00AC599F">
        <w:rPr>
          <w:rFonts w:cstheme="minorHAnsi"/>
          <w:spacing w:val="5"/>
        </w:rPr>
        <w:br/>
      </w:r>
      <w:r w:rsidR="00421B80" w:rsidRPr="00AC599F">
        <w:rPr>
          <w:rFonts w:cstheme="minorHAnsi"/>
          <w:spacing w:val="5"/>
          <w:shd w:val="clear" w:color="auto" w:fill="FFFFFF"/>
        </w:rPr>
        <w:t> </w:t>
      </w:r>
      <w:r w:rsidR="00421B80" w:rsidRPr="00AC599F">
        <w:rPr>
          <w:rFonts w:cstheme="minorHAnsi"/>
          <w:spacing w:val="5"/>
        </w:rPr>
        <w:br/>
      </w:r>
    </w:p>
    <w:sectPr w:rsidR="0046114E" w:rsidRPr="0046114E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0F328" w14:textId="77777777" w:rsidR="005A422E" w:rsidRDefault="005A422E">
      <w:pPr>
        <w:spacing w:after="0" w:line="240" w:lineRule="auto"/>
      </w:pPr>
      <w:r>
        <w:separator/>
      </w:r>
    </w:p>
  </w:endnote>
  <w:endnote w:type="continuationSeparator" w:id="0">
    <w:p w14:paraId="3BBA7574" w14:textId="77777777" w:rsidR="005A422E" w:rsidRDefault="005A4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64" w:type="pct"/>
      <w:tblInd w:w="-709" w:type="dxa"/>
      <w:shd w:val="clear" w:color="auto" w:fill="4472C4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9392"/>
      <w:gridCol w:w="236"/>
      <w:gridCol w:w="236"/>
    </w:tblGrid>
    <w:tr w:rsidR="000D444B" w14:paraId="1B38F2EC" w14:textId="77777777" w:rsidTr="000D444B">
      <w:tc>
        <w:tcPr>
          <w:tcW w:w="4771" w:type="pct"/>
          <w:shd w:val="clear" w:color="auto" w:fill="4472C4" w:themeFill="accent1"/>
          <w:vAlign w:val="center"/>
        </w:tcPr>
        <w:p w14:paraId="5722C43E" w14:textId="7D455803" w:rsidR="00D36CE8" w:rsidRPr="004736F0" w:rsidRDefault="00A53BAB">
          <w:pPr>
            <w:pStyle w:val="Footer"/>
            <w:spacing w:before="80" w:after="80"/>
            <w:jc w:val="both"/>
            <w:rPr>
              <w:b/>
              <w:bCs/>
              <w:caps/>
              <w:color w:val="FFFFFF" w:themeColor="background1"/>
              <w:sz w:val="18"/>
              <w:szCs w:val="18"/>
            </w:rPr>
          </w:pPr>
          <w:r w:rsidRPr="004736F0">
            <w:rPr>
              <w:b/>
              <w:bCs/>
              <w:caps/>
              <w:color w:val="FFFFFF" w:themeColor="background1"/>
              <w:sz w:val="18"/>
              <w:szCs w:val="18"/>
            </w:rPr>
            <w:t xml:space="preserve">    </w:t>
          </w:r>
          <w:r>
            <w:rPr>
              <w:b/>
              <w:bCs/>
              <w:caps/>
              <w:color w:val="FFFFFF" w:themeColor="background1"/>
              <w:sz w:val="18"/>
              <w:szCs w:val="18"/>
            </w:rPr>
            <w:t xml:space="preserve">   </w:t>
          </w:r>
          <w:r w:rsidRPr="004736F0">
            <w:rPr>
              <w:b/>
              <w:bCs/>
              <w:caps/>
              <w:color w:val="FFFFFF" w:themeColor="background1"/>
              <w:sz w:val="18"/>
              <w:szCs w:val="18"/>
            </w:rPr>
            <w:t>www.</w:t>
          </w:r>
          <w:r w:rsidRPr="004736F0">
            <w:rPr>
              <w:b/>
              <w:bCs/>
            </w:rPr>
            <w:t xml:space="preserve"> </w:t>
          </w:r>
          <w:r w:rsidRPr="004736F0">
            <w:rPr>
              <w:b/>
              <w:bCs/>
              <w:caps/>
              <w:color w:val="FFFFFF" w:themeColor="background1"/>
              <w:sz w:val="18"/>
              <w:szCs w:val="18"/>
            </w:rPr>
            <w:t xml:space="preserve">marstonmoreteyne-pc.gov.uk                                                                                      </w:t>
          </w:r>
          <w:r w:rsidR="00350FA3">
            <w:rPr>
              <w:b/>
              <w:bCs/>
              <w:caps/>
              <w:color w:val="FFFFFF" w:themeColor="background1"/>
              <w:sz w:val="18"/>
              <w:szCs w:val="18"/>
            </w:rPr>
            <w:t xml:space="preserve">         </w:t>
          </w:r>
          <w:r w:rsidRPr="004736F0">
            <w:rPr>
              <w:b/>
              <w:bCs/>
              <w:caps/>
              <w:color w:val="FFFFFF" w:themeColor="background1"/>
              <w:sz w:val="18"/>
              <w:szCs w:val="18"/>
            </w:rPr>
            <w:t xml:space="preserve"> follow us on facebook              </w:t>
          </w:r>
        </w:p>
      </w:tc>
      <w:tc>
        <w:tcPr>
          <w:tcW w:w="115" w:type="pct"/>
          <w:shd w:val="clear" w:color="auto" w:fill="4472C4" w:themeFill="accent1"/>
        </w:tcPr>
        <w:p w14:paraId="6BCF518B" w14:textId="77777777" w:rsidR="00D36CE8" w:rsidRPr="004736F0" w:rsidRDefault="00D36CE8">
          <w:pPr>
            <w:pStyle w:val="Footer"/>
            <w:spacing w:before="80" w:after="80"/>
            <w:jc w:val="right"/>
            <w:rPr>
              <w:b/>
              <w:bCs/>
              <w:caps/>
              <w:color w:val="FFFFFF" w:themeColor="background1"/>
              <w:sz w:val="18"/>
              <w:szCs w:val="18"/>
            </w:rPr>
          </w:pPr>
        </w:p>
      </w:tc>
      <w:tc>
        <w:tcPr>
          <w:tcW w:w="115" w:type="pct"/>
          <w:shd w:val="clear" w:color="auto" w:fill="4472C4" w:themeFill="accent1"/>
          <w:vAlign w:val="center"/>
        </w:tcPr>
        <w:p w14:paraId="0B78253B" w14:textId="77777777" w:rsidR="00D36CE8" w:rsidRDefault="00D36CE8">
          <w:pPr>
            <w:pStyle w:val="Footer"/>
            <w:spacing w:before="80" w:after="80"/>
            <w:jc w:val="right"/>
            <w:rPr>
              <w:caps/>
              <w:color w:val="FFFFFF" w:themeColor="background1"/>
              <w:sz w:val="18"/>
              <w:szCs w:val="18"/>
            </w:rPr>
          </w:pPr>
        </w:p>
      </w:tc>
    </w:tr>
  </w:tbl>
  <w:p w14:paraId="72CBFAD5" w14:textId="77777777" w:rsidR="00D36CE8" w:rsidRDefault="00A53BAB" w:rsidP="00B76736">
    <w:pPr>
      <w:pStyle w:val="Footer"/>
      <w:tabs>
        <w:tab w:val="clear" w:pos="4513"/>
        <w:tab w:val="clear" w:pos="9026"/>
        <w:tab w:val="left" w:pos="747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07B80" w14:textId="77777777" w:rsidR="005A422E" w:rsidRDefault="005A422E">
      <w:pPr>
        <w:spacing w:after="0" w:line="240" w:lineRule="auto"/>
      </w:pPr>
      <w:r>
        <w:separator/>
      </w:r>
    </w:p>
  </w:footnote>
  <w:footnote w:type="continuationSeparator" w:id="0">
    <w:p w14:paraId="62F82260" w14:textId="77777777" w:rsidR="005A422E" w:rsidRDefault="005A4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230FE" w14:textId="77777777" w:rsidR="00D36CE8" w:rsidRPr="00320374" w:rsidRDefault="00A53BAB">
    <w:pPr>
      <w:pStyle w:val="Header"/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645D96E4" wp14:editId="7572A282">
              <wp:simplePos x="0" y="0"/>
              <wp:positionH relativeFrom="margin">
                <wp:posOffset>-1364615</wp:posOffset>
              </wp:positionH>
              <wp:positionV relativeFrom="page">
                <wp:posOffset>478790</wp:posOffset>
              </wp:positionV>
              <wp:extent cx="7982585" cy="377190"/>
              <wp:effectExtent l="0" t="0" r="0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2585" cy="37719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FFFFFF" w:themeColor="background1"/>
                              <w:sz w:val="24"/>
                              <w:szCs w:val="24"/>
                            </w:rPr>
                            <w:alias w:val="Title"/>
                            <w:tag w:val=""/>
                            <w:id w:val="118901739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705C2593" w14:textId="77777777" w:rsidR="00D36CE8" w:rsidRDefault="00A53BAB" w:rsidP="007E36E2">
                              <w:pPr>
                                <w:pStyle w:val="Header"/>
                                <w:jc w:val="right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aps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5D96E4" id="Rectangle 197" o:spid="_x0000_s1026" style="position:absolute;margin-left:-107.45pt;margin-top:37.7pt;width:628.55pt;height:29.7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" o:allowoverlap="f" fillcolor="#4472c4 [3204]" stroked="f" strokeweight="1pt">
              <v:textbox>
                <w:txbxContent>
                  <w:sdt>
                    <w:sdtPr>
                      <w:rPr>
                        <w:b/>
                        <w:bCs/>
                        <w:caps/>
                        <w:color w:val="FFFFFF" w:themeColor="background1"/>
                        <w:sz w:val="24"/>
                        <w:szCs w:val="24"/>
                      </w:rPr>
                      <w:alias w:val="Title"/>
                      <w:tag w:val=""/>
                      <w:id w:val="1189017394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705C2593" w14:textId="77777777" w:rsidR="00D36CE8" w:rsidRDefault="00A53BAB" w:rsidP="007E36E2">
                        <w:pPr>
                          <w:pStyle w:val="Header"/>
                          <w:jc w:val="right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aps/>
                            <w:color w:val="FFFFFF" w:themeColor="background1"/>
                            <w:sz w:val="24"/>
                            <w:szCs w:val="24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🏸" style="width:12pt;height:12pt;visibility:visible;mso-wrap-style:square" o:bullet="t">
        <v:imagedata r:id="rId1" o:title="🏸"/>
      </v:shape>
    </w:pict>
  </w:numPicBullet>
  <w:abstractNum w:abstractNumId="0" w15:restartNumberingAfterBreak="0">
    <w:nsid w:val="07C123FE"/>
    <w:multiLevelType w:val="hybridMultilevel"/>
    <w:tmpl w:val="E668D89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05A64"/>
    <w:multiLevelType w:val="hybridMultilevel"/>
    <w:tmpl w:val="E7E6F83A"/>
    <w:lvl w:ilvl="0" w:tplc="B3AAFD6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11072"/>
    <w:multiLevelType w:val="multilevel"/>
    <w:tmpl w:val="4E4407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09F5186"/>
    <w:multiLevelType w:val="hybridMultilevel"/>
    <w:tmpl w:val="B2A63C9C"/>
    <w:lvl w:ilvl="0" w:tplc="B3AAFD6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A3809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C9CF0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78B4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8E3C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203E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174B8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9EC1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AE65F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3ED2AB1"/>
    <w:multiLevelType w:val="hybridMultilevel"/>
    <w:tmpl w:val="0C1A9396"/>
    <w:lvl w:ilvl="0" w:tplc="B3AAFD6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6D6B58"/>
    <w:multiLevelType w:val="hybridMultilevel"/>
    <w:tmpl w:val="B9406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5314DE"/>
    <w:multiLevelType w:val="hybridMultilevel"/>
    <w:tmpl w:val="6EF08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316693"/>
    <w:multiLevelType w:val="multilevel"/>
    <w:tmpl w:val="2370D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A5229A6"/>
    <w:multiLevelType w:val="hybridMultilevel"/>
    <w:tmpl w:val="F57E7DF8"/>
    <w:lvl w:ilvl="0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DB75960"/>
    <w:multiLevelType w:val="hybridMultilevel"/>
    <w:tmpl w:val="EC0873CC"/>
    <w:lvl w:ilvl="0" w:tplc="B3AAFD6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4147B6"/>
    <w:multiLevelType w:val="hybridMultilevel"/>
    <w:tmpl w:val="CFF6B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845295"/>
    <w:multiLevelType w:val="hybridMultilevel"/>
    <w:tmpl w:val="C60A2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1D74A5"/>
    <w:multiLevelType w:val="hybridMultilevel"/>
    <w:tmpl w:val="BF2A3A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494D83"/>
    <w:multiLevelType w:val="hybridMultilevel"/>
    <w:tmpl w:val="D916DB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807440">
    <w:abstractNumId w:val="3"/>
  </w:num>
  <w:num w:numId="2" w16cid:durableId="150104245">
    <w:abstractNumId w:val="9"/>
  </w:num>
  <w:num w:numId="3" w16cid:durableId="2062361732">
    <w:abstractNumId w:val="1"/>
  </w:num>
  <w:num w:numId="4" w16cid:durableId="1411192146">
    <w:abstractNumId w:val="4"/>
  </w:num>
  <w:num w:numId="5" w16cid:durableId="1981223667">
    <w:abstractNumId w:val="0"/>
  </w:num>
  <w:num w:numId="6" w16cid:durableId="1975333380">
    <w:abstractNumId w:val="8"/>
  </w:num>
  <w:num w:numId="7" w16cid:durableId="1301887568">
    <w:abstractNumId w:val="2"/>
  </w:num>
  <w:num w:numId="8" w16cid:durableId="418911432">
    <w:abstractNumId w:val="12"/>
  </w:num>
  <w:num w:numId="9" w16cid:durableId="102498751">
    <w:abstractNumId w:val="7"/>
  </w:num>
  <w:num w:numId="10" w16cid:durableId="379327982">
    <w:abstractNumId w:val="13"/>
  </w:num>
  <w:num w:numId="11" w16cid:durableId="1989287054">
    <w:abstractNumId w:val="6"/>
  </w:num>
  <w:num w:numId="12" w16cid:durableId="275866498">
    <w:abstractNumId w:val="10"/>
  </w:num>
  <w:num w:numId="13" w16cid:durableId="2137066033">
    <w:abstractNumId w:val="5"/>
  </w:num>
  <w:num w:numId="14" w16cid:durableId="6651361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143"/>
    <w:rsid w:val="0002318E"/>
    <w:rsid w:val="00027D2A"/>
    <w:rsid w:val="00036587"/>
    <w:rsid w:val="000448D3"/>
    <w:rsid w:val="000451B1"/>
    <w:rsid w:val="000501A8"/>
    <w:rsid w:val="00090C96"/>
    <w:rsid w:val="000B1ABB"/>
    <w:rsid w:val="000D40C3"/>
    <w:rsid w:val="001142C6"/>
    <w:rsid w:val="00115FF8"/>
    <w:rsid w:val="00120E81"/>
    <w:rsid w:val="00123834"/>
    <w:rsid w:val="001644C7"/>
    <w:rsid w:val="0017521E"/>
    <w:rsid w:val="001908DA"/>
    <w:rsid w:val="00191AAD"/>
    <w:rsid w:val="001A3A78"/>
    <w:rsid w:val="001D5037"/>
    <w:rsid w:val="001F54B1"/>
    <w:rsid w:val="00201D4A"/>
    <w:rsid w:val="00296315"/>
    <w:rsid w:val="002A66F1"/>
    <w:rsid w:val="002D26C6"/>
    <w:rsid w:val="002E48F7"/>
    <w:rsid w:val="002E72D0"/>
    <w:rsid w:val="00320981"/>
    <w:rsid w:val="003414E2"/>
    <w:rsid w:val="00350FA3"/>
    <w:rsid w:val="00355A5C"/>
    <w:rsid w:val="00355CD9"/>
    <w:rsid w:val="0039102B"/>
    <w:rsid w:val="003975E5"/>
    <w:rsid w:val="003A3E5C"/>
    <w:rsid w:val="003B499C"/>
    <w:rsid w:val="003F05C5"/>
    <w:rsid w:val="003F58CC"/>
    <w:rsid w:val="00401421"/>
    <w:rsid w:val="0040169E"/>
    <w:rsid w:val="00404E95"/>
    <w:rsid w:val="004170E3"/>
    <w:rsid w:val="00417A32"/>
    <w:rsid w:val="00421B80"/>
    <w:rsid w:val="00424805"/>
    <w:rsid w:val="00426805"/>
    <w:rsid w:val="0045011D"/>
    <w:rsid w:val="0046114E"/>
    <w:rsid w:val="004C37F3"/>
    <w:rsid w:val="00503845"/>
    <w:rsid w:val="00523D2B"/>
    <w:rsid w:val="00551995"/>
    <w:rsid w:val="005A422E"/>
    <w:rsid w:val="005C06C0"/>
    <w:rsid w:val="005C4390"/>
    <w:rsid w:val="005D317A"/>
    <w:rsid w:val="00622222"/>
    <w:rsid w:val="00635A58"/>
    <w:rsid w:val="00670D25"/>
    <w:rsid w:val="0069718F"/>
    <w:rsid w:val="006C0AED"/>
    <w:rsid w:val="006C4BC9"/>
    <w:rsid w:val="006D5E3A"/>
    <w:rsid w:val="006E2AC7"/>
    <w:rsid w:val="006F4655"/>
    <w:rsid w:val="00713675"/>
    <w:rsid w:val="007717C1"/>
    <w:rsid w:val="007972D9"/>
    <w:rsid w:val="007A4BC5"/>
    <w:rsid w:val="007C605D"/>
    <w:rsid w:val="007F17A3"/>
    <w:rsid w:val="00803AC9"/>
    <w:rsid w:val="00804634"/>
    <w:rsid w:val="00806DE4"/>
    <w:rsid w:val="00832352"/>
    <w:rsid w:val="0087351D"/>
    <w:rsid w:val="00884EED"/>
    <w:rsid w:val="00887125"/>
    <w:rsid w:val="008C614F"/>
    <w:rsid w:val="008D1FEC"/>
    <w:rsid w:val="008E2256"/>
    <w:rsid w:val="008F1951"/>
    <w:rsid w:val="0091015E"/>
    <w:rsid w:val="00927843"/>
    <w:rsid w:val="00932E50"/>
    <w:rsid w:val="00957399"/>
    <w:rsid w:val="00982CB8"/>
    <w:rsid w:val="00985F9D"/>
    <w:rsid w:val="00997A08"/>
    <w:rsid w:val="009C5BE5"/>
    <w:rsid w:val="00A11280"/>
    <w:rsid w:val="00A431FF"/>
    <w:rsid w:val="00A53BAB"/>
    <w:rsid w:val="00A651E7"/>
    <w:rsid w:val="00A74881"/>
    <w:rsid w:val="00A777FB"/>
    <w:rsid w:val="00A81143"/>
    <w:rsid w:val="00AC083F"/>
    <w:rsid w:val="00AC599F"/>
    <w:rsid w:val="00B23C59"/>
    <w:rsid w:val="00B30919"/>
    <w:rsid w:val="00B67CC0"/>
    <w:rsid w:val="00B925F5"/>
    <w:rsid w:val="00BC7C44"/>
    <w:rsid w:val="00BF2B7C"/>
    <w:rsid w:val="00C12A12"/>
    <w:rsid w:val="00C223D0"/>
    <w:rsid w:val="00C45DE0"/>
    <w:rsid w:val="00C8165C"/>
    <w:rsid w:val="00C95AA4"/>
    <w:rsid w:val="00CA3E09"/>
    <w:rsid w:val="00CA7789"/>
    <w:rsid w:val="00CA7C99"/>
    <w:rsid w:val="00CB3D07"/>
    <w:rsid w:val="00CF2114"/>
    <w:rsid w:val="00D04FEB"/>
    <w:rsid w:val="00D15AAE"/>
    <w:rsid w:val="00D270E6"/>
    <w:rsid w:val="00D36CE8"/>
    <w:rsid w:val="00D40302"/>
    <w:rsid w:val="00D61E1D"/>
    <w:rsid w:val="00DA666D"/>
    <w:rsid w:val="00DB34DD"/>
    <w:rsid w:val="00DC43BD"/>
    <w:rsid w:val="00DE21DF"/>
    <w:rsid w:val="00DF1E38"/>
    <w:rsid w:val="00DF4359"/>
    <w:rsid w:val="00E159E5"/>
    <w:rsid w:val="00E21D78"/>
    <w:rsid w:val="00E34F2C"/>
    <w:rsid w:val="00E366F6"/>
    <w:rsid w:val="00E469D0"/>
    <w:rsid w:val="00E54A37"/>
    <w:rsid w:val="00E70389"/>
    <w:rsid w:val="00E775C3"/>
    <w:rsid w:val="00E80CE2"/>
    <w:rsid w:val="00E96710"/>
    <w:rsid w:val="00EA6F48"/>
    <w:rsid w:val="00EC304A"/>
    <w:rsid w:val="00EE76AB"/>
    <w:rsid w:val="00EF6957"/>
    <w:rsid w:val="00F43E4C"/>
    <w:rsid w:val="00F47C35"/>
    <w:rsid w:val="00F607C2"/>
    <w:rsid w:val="00F800F6"/>
    <w:rsid w:val="00F93F8B"/>
    <w:rsid w:val="00FB4C2D"/>
    <w:rsid w:val="00FC21A2"/>
    <w:rsid w:val="00FD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A2C09"/>
  <w15:chartTrackingRefBased/>
  <w15:docId w15:val="{4C5DB577-D1CD-4070-AEB8-ECBC525CF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4359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before="100" w:after="0" w:line="276" w:lineRule="auto"/>
      <w:outlineLvl w:val="0"/>
    </w:pPr>
    <w:rPr>
      <w:rFonts w:eastAsiaTheme="minorEastAsia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4359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before="100" w:after="0" w:line="276" w:lineRule="auto"/>
      <w:outlineLvl w:val="1"/>
    </w:pPr>
    <w:rPr>
      <w:rFonts w:eastAsiaTheme="minorEastAsia"/>
      <w:caps/>
      <w:spacing w:val="1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81143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81143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A811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811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1143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21B80"/>
    <w:rPr>
      <w:b/>
      <w:bCs/>
    </w:rPr>
  </w:style>
  <w:style w:type="character" w:customStyle="1" w:styleId="xexx8yu">
    <w:name w:val="xexx8yu"/>
    <w:basedOn w:val="DefaultParagraphFont"/>
    <w:rsid w:val="00622222"/>
  </w:style>
  <w:style w:type="paragraph" w:styleId="NormalWeb">
    <w:name w:val="Normal (Web)"/>
    <w:basedOn w:val="Normal"/>
    <w:uiPriority w:val="99"/>
    <w:unhideWhenUsed/>
    <w:rsid w:val="00BC7C44"/>
    <w:pPr>
      <w:spacing w:before="100" w:beforeAutospacing="1" w:after="100" w:afterAutospacing="1" w:line="276" w:lineRule="auto"/>
    </w:pPr>
    <w:rPr>
      <w:rFonts w:eastAsiaTheme="minorEastAsia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C7C44"/>
    <w:pPr>
      <w:tabs>
        <w:tab w:val="center" w:pos="4513"/>
        <w:tab w:val="right" w:pos="9026"/>
      </w:tabs>
      <w:spacing w:before="100" w:after="200" w:line="276" w:lineRule="auto"/>
    </w:pPr>
    <w:rPr>
      <w:rFonts w:eastAsiaTheme="minorEastAsia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C7C44"/>
    <w:rPr>
      <w:rFonts w:eastAsiaTheme="minorEastAsi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C7C44"/>
    <w:pPr>
      <w:tabs>
        <w:tab w:val="center" w:pos="4513"/>
        <w:tab w:val="right" w:pos="9026"/>
      </w:tabs>
      <w:spacing w:before="100" w:after="200" w:line="276" w:lineRule="auto"/>
    </w:pPr>
    <w:rPr>
      <w:rFonts w:eastAsiaTheme="minorEastAsia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C7C44"/>
    <w:rPr>
      <w:rFonts w:eastAsiaTheme="minorEastAsia"/>
      <w:sz w:val="20"/>
      <w:szCs w:val="20"/>
    </w:rPr>
  </w:style>
  <w:style w:type="paragraph" w:styleId="Title">
    <w:name w:val="Title"/>
    <w:basedOn w:val="Normal"/>
    <w:next w:val="Normal"/>
    <w:link w:val="TitleChar"/>
    <w:uiPriority w:val="1"/>
    <w:qFormat/>
    <w:rsid w:val="00BC7C44"/>
    <w:pPr>
      <w:spacing w:after="0" w:line="276" w:lineRule="auto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BC7C44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DF4359"/>
    <w:rPr>
      <w:rFonts w:eastAsiaTheme="minorEastAsia"/>
      <w:caps/>
      <w:color w:val="FFFFFF" w:themeColor="background1"/>
      <w:spacing w:val="15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DF4359"/>
    <w:rPr>
      <w:rFonts w:eastAsiaTheme="minorEastAsia"/>
      <w:caps/>
      <w:spacing w:val="15"/>
      <w:sz w:val="20"/>
      <w:szCs w:val="20"/>
      <w:shd w:val="clear" w:color="auto" w:fill="D9E2F3" w:themeFill="accent1" w:themeFillTint="33"/>
    </w:rPr>
  </w:style>
  <w:style w:type="table" w:styleId="TableGrid">
    <w:name w:val="Table Grid"/>
    <w:basedOn w:val="TableNormal"/>
    <w:uiPriority w:val="39"/>
    <w:rsid w:val="00771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1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78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0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09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0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3600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84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5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in@marstonmoreteyne-pc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884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 Administrator</dc:creator>
  <cp:keywords/>
  <dc:description/>
  <cp:lastModifiedBy>MMPC Bookings - Charlotte Rose</cp:lastModifiedBy>
  <cp:revision>3</cp:revision>
  <dcterms:created xsi:type="dcterms:W3CDTF">2026-02-27T11:21:00Z</dcterms:created>
  <dcterms:modified xsi:type="dcterms:W3CDTF">2026-02-27T11:22:00Z</dcterms:modified>
</cp:coreProperties>
</file>